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DE815" w14:textId="16208F9D" w:rsidR="006A2DE0" w:rsidRPr="00377019" w:rsidRDefault="00377019" w:rsidP="00377019">
      <w:pPr>
        <w:spacing w:before="120" w:after="120" w:line="336" w:lineRule="auto"/>
        <w:jc w:val="center"/>
        <w:rPr>
          <w:sz w:val="72"/>
          <w:szCs w:val="72"/>
        </w:rPr>
      </w:pPr>
      <w:r w:rsidRPr="00377019">
        <w:rPr>
          <w:rFonts w:ascii="Canva Sans Bold" w:eastAsia="Canva Sans Bold" w:hAnsi="Canva Sans Bold" w:cs="Canva Sans Bold"/>
          <w:b/>
          <w:bCs/>
          <w:color w:val="00BF63"/>
          <w:sz w:val="72"/>
          <w:szCs w:val="72"/>
        </w:rPr>
        <w:t xml:space="preserve">Upcoming Author Visits </w:t>
      </w:r>
    </w:p>
    <w:p w14:paraId="656D75B2" w14:textId="77777777" w:rsidR="006A2DE0" w:rsidRDefault="00377019">
      <w:pPr>
        <w:spacing w:before="120" w:after="120"/>
        <w:jc w:val="center"/>
      </w:pPr>
      <w:r>
        <w:rPr>
          <w:noProof/>
        </w:rPr>
        <w:drawing>
          <wp:inline distT="0" distB="0" distL="0" distR="0" wp14:anchorId="7EA32F97" wp14:editId="5565AF90">
            <wp:extent cx="3409530" cy="3436848"/>
            <wp:effectExtent l="0" t="0" r="0" b="0"/>
            <wp:docPr id="1783957440" name="Drawing 0" descr="1363536501a3a4c25de792c84c60e90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63536501a3a4c25de792c84c60e90a.jpg"/>
                    <pic:cNvPicPr>
                      <a:picLocks noChangeAspect="1"/>
                    </pic:cNvPicPr>
                  </pic:nvPicPr>
                  <pic:blipFill>
                    <a:blip r:embed="rId4"/>
                    <a:srcRect l="2592" t="989" r="2592" b="2592"/>
                    <a:stretch>
                      <a:fillRect/>
                    </a:stretch>
                  </pic:blipFill>
                  <pic:spPr>
                    <a:xfrm>
                      <a:off x="0" y="0"/>
                      <a:ext cx="3409530" cy="34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2879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p w14:paraId="18A278A2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Looking forward to these visits in the Autumn Term. Where will I be on...? </w:t>
      </w:r>
    </w:p>
    <w:p w14:paraId="2BFAAE0D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1st October                  Crays Hill Primary School </w:t>
      </w:r>
    </w:p>
    <w:p w14:paraId="4AF40256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16th October               Great </w:t>
      </w:r>
      <w:proofErr w:type="spellStart"/>
      <w:r>
        <w:rPr>
          <w:rFonts w:ascii="Canva Sans" w:eastAsia="Canva Sans" w:hAnsi="Canva Sans" w:cs="Canva Sans"/>
          <w:color w:val="000000"/>
        </w:rPr>
        <w:t>Wakering</w:t>
      </w:r>
      <w:proofErr w:type="spellEnd"/>
      <w:r>
        <w:rPr>
          <w:rFonts w:ascii="Canva Sans" w:eastAsia="Canva Sans" w:hAnsi="Canva Sans" w:cs="Canva Sans"/>
          <w:color w:val="000000"/>
        </w:rPr>
        <w:t xml:space="preserve"> Primary Academy </w:t>
      </w:r>
    </w:p>
    <w:p w14:paraId="0E0A8060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6th November             Great Waltham C of E (VC) Primary School </w:t>
      </w:r>
    </w:p>
    <w:p w14:paraId="43EBA244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2025: </w:t>
      </w:r>
    </w:p>
    <w:p w14:paraId="41BCD7CE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I’m all booked out for World Book Week (beginning 3rd March 2025) but get in touch via my Contact page if you would like to secure a Spring or Summer visit. Don’t delay ... book today! </w:t>
      </w:r>
    </w:p>
    <w:p w14:paraId="04AFD028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Email: author@karennollerbooks.co.uk </w:t>
      </w:r>
    </w:p>
    <w:p w14:paraId="67D14B99" w14:textId="77777777" w:rsidR="006A2DE0" w:rsidRDefault="00377019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p w14:paraId="438FCC73" w14:textId="72760758" w:rsidR="006A2DE0" w:rsidRDefault="00377019" w:rsidP="00377019">
      <w:pPr>
        <w:spacing w:before="120" w:after="120"/>
        <w:jc w:val="center"/>
      </w:pPr>
      <w:r>
        <w:rPr>
          <w:noProof/>
        </w:rPr>
        <w:drawing>
          <wp:inline distT="0" distB="0" distL="0" distR="0" wp14:anchorId="390CFCF5" wp14:editId="42510E15">
            <wp:extent cx="2271055" cy="1274640"/>
            <wp:effectExtent l="0" t="0" r="0" b="0"/>
            <wp:docPr id="1" name="Drawing 1" descr="987f2a7da9c69aa6f34136148e6b9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7f2a7da9c69aa6f34136148e6b9114.jpg"/>
                    <pic:cNvPicPr>
                      <a:picLocks noChangeAspect="1"/>
                    </pic:cNvPicPr>
                  </pic:nvPicPr>
                  <pic:blipFill>
                    <a:blip r:embed="rId5"/>
                    <a:srcRect t="25166"/>
                    <a:stretch>
                      <a:fillRect/>
                    </a:stretch>
                  </pic:blipFill>
                  <pic:spPr>
                    <a:xfrm>
                      <a:off x="0" y="0"/>
                      <a:ext cx="2271055" cy="12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DE0" w:rsidSect="00377019"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E10F9B-006D-4A36-AE84-419258F242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 Bold">
    <w:charset w:val="00"/>
    <w:family w:val="auto"/>
    <w:pitch w:val="default"/>
    <w:embedBold r:id="rId2" w:fontKey="{59AB21B8-7DF8-4790-8E66-265D30EB2224}"/>
  </w:font>
  <w:font w:name="Canva Sans">
    <w:charset w:val="00"/>
    <w:family w:val="auto"/>
    <w:pitch w:val="default"/>
    <w:embedRegular r:id="rId3" w:fontKey="{90487B89-4208-4315-8552-6D7B89F3ED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16D7F44-19E4-4DED-A3DA-E7B04DF60B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2DE0"/>
    <w:rsid w:val="00377019"/>
    <w:rsid w:val="006A2DE0"/>
    <w:rsid w:val="009B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9D3DF"/>
  <w15:docId w15:val="{C3A367B3-A6C2-4592-804A-1A907208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karen mills</cp:lastModifiedBy>
  <cp:revision>2</cp:revision>
  <dcterms:created xsi:type="dcterms:W3CDTF">2024-09-23T09:51:00Z</dcterms:created>
  <dcterms:modified xsi:type="dcterms:W3CDTF">2024-09-23T09:51:00Z</dcterms:modified>
</cp:coreProperties>
</file>